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2836" w:tblpY="2986"/>
        <w:tblW w:w="7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6"/>
        <w:gridCol w:w="1283"/>
        <w:gridCol w:w="992"/>
        <w:gridCol w:w="1371"/>
        <w:gridCol w:w="1060"/>
        <w:gridCol w:w="1098"/>
      </w:tblGrid>
      <w:tr w:rsidR="00BF4827" w:rsidRPr="00BF4827" w14:paraId="249C2883" w14:textId="77777777" w:rsidTr="00BF4827">
        <w:trPr>
          <w:trHeight w:val="308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69E7D" w14:textId="77777777" w:rsidR="00BF4827" w:rsidRPr="00BF4827" w:rsidRDefault="00BF4827" w:rsidP="00BF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v-FI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AD9AF" w14:textId="77777777" w:rsidR="00BF4827" w:rsidRPr="00BF4827" w:rsidRDefault="00BF4827" w:rsidP="00BF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DD1DB" w14:textId="77777777" w:rsidR="00BF4827" w:rsidRPr="00BF4827" w:rsidRDefault="00BF4827" w:rsidP="00BF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24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8C31B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FI"/>
              </w:rPr>
              <w:t>2022-2023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51C915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sv-FI"/>
              </w:rPr>
            </w:pPr>
          </w:p>
        </w:tc>
      </w:tr>
      <w:tr w:rsidR="00BF4827" w:rsidRPr="00BF4827" w14:paraId="23759C81" w14:textId="77777777" w:rsidTr="00BF4827">
        <w:trPr>
          <w:trHeight w:val="524"/>
        </w:trPr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A9D08E"/>
            <w:vAlign w:val="bottom"/>
            <w:hideMark/>
          </w:tcPr>
          <w:p w14:paraId="15CAE310" w14:textId="7FA8CBEB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v-FI"/>
              </w:rPr>
              <w:t>För att beställa snöplogning till privata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v-FI"/>
              </w:rPr>
              <w:t xml:space="preserve"> </w:t>
            </w:r>
            <w:r w:rsidRPr="00BF482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v-FI"/>
              </w:rPr>
              <w:t>infarter,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v-FI"/>
              </w:rPr>
              <w:t xml:space="preserve"> </w:t>
            </w:r>
            <w:r w:rsidRPr="00BF4827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sv-FI"/>
              </w:rPr>
              <w:t>vänligen kontakta någon av följande entreprenörer.</w:t>
            </w:r>
          </w:p>
        </w:tc>
      </w:tr>
      <w:tr w:rsidR="00BF4827" w:rsidRPr="00BF4827" w14:paraId="5416F3F1" w14:textId="77777777" w:rsidTr="00BF4827">
        <w:trPr>
          <w:trHeight w:val="518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1C379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4E527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FI"/>
              </w:rPr>
              <w:t xml:space="preserve">Jan Söderström    040-0229041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7EE18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FI"/>
              </w:rPr>
              <w:t>Joakim Sjögren 0457-0229921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60242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FI"/>
              </w:rPr>
              <w:t>Sten Leandersson    040-5960408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17B42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FI"/>
              </w:rPr>
              <w:t>Mathias Sandberg        0457-3421683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298A5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v-FI"/>
              </w:rPr>
              <w:t>Tony Karlsson   0457-3428641</w:t>
            </w:r>
          </w:p>
        </w:tc>
      </w:tr>
      <w:tr w:rsidR="00BF4827" w:rsidRPr="00BF4827" w14:paraId="589B4B9F" w14:textId="77777777" w:rsidTr="00BF4827">
        <w:trPr>
          <w:trHeight w:val="15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94416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Björkudden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5CA2D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9CD14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62F6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6A61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0048D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 </w:t>
            </w:r>
          </w:p>
        </w:tc>
      </w:tr>
      <w:tr w:rsidR="00BF4827" w:rsidRPr="00BF4827" w14:paraId="7DFFB916" w14:textId="77777777" w:rsidTr="00BF4827">
        <w:trPr>
          <w:trHeight w:val="15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0E7A7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proofErr w:type="spellStart"/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Bengtsböle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EA28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B701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X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7D3A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FE812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36D7C0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 </w:t>
            </w:r>
          </w:p>
        </w:tc>
      </w:tr>
      <w:tr w:rsidR="00BF4827" w:rsidRPr="00BF4827" w14:paraId="4892239B" w14:textId="77777777" w:rsidTr="00BF4827">
        <w:trPr>
          <w:trHeight w:val="15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C871D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proofErr w:type="spellStart"/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Bistorp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842C6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543D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A6561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FFD13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C9CA4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 </w:t>
            </w:r>
          </w:p>
        </w:tc>
      </w:tr>
      <w:tr w:rsidR="00BF4827" w:rsidRPr="00BF4827" w14:paraId="17ACE5E2" w14:textId="77777777" w:rsidTr="00BF4827">
        <w:trPr>
          <w:trHeight w:val="15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DE08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proofErr w:type="spellStart"/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Flaka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EA1E3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55829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3D671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673B5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X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1CB9C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 </w:t>
            </w:r>
          </w:p>
        </w:tc>
      </w:tr>
      <w:tr w:rsidR="00BF4827" w:rsidRPr="00BF4827" w14:paraId="1D337873" w14:textId="77777777" w:rsidTr="00BF4827">
        <w:trPr>
          <w:trHeight w:val="172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BCA25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Granboda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6CC5F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B5E08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34D1E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26D8A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10180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 </w:t>
            </w:r>
          </w:p>
        </w:tc>
      </w:tr>
      <w:tr w:rsidR="00BF4827" w:rsidRPr="00BF4827" w14:paraId="70B4163D" w14:textId="77777777" w:rsidTr="00BF4827">
        <w:trPr>
          <w:trHeight w:val="172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08B73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proofErr w:type="spellStart"/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Haddnäs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2930B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FE5C9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333A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CFE6E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98AF0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 </w:t>
            </w:r>
          </w:p>
        </w:tc>
      </w:tr>
      <w:tr w:rsidR="00BF4827" w:rsidRPr="00BF4827" w14:paraId="5574C2E6" w14:textId="77777777" w:rsidTr="00BF4827">
        <w:trPr>
          <w:trHeight w:val="15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62882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proofErr w:type="spellStart"/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Hellestorp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D0EE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7FBCC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X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3A9EF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B1415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E56CE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 </w:t>
            </w:r>
          </w:p>
        </w:tc>
      </w:tr>
      <w:tr w:rsidR="00BF4827" w:rsidRPr="00BF4827" w14:paraId="3096DECA" w14:textId="77777777" w:rsidTr="00BF4827">
        <w:trPr>
          <w:trHeight w:val="15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5D5E2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proofErr w:type="spellStart"/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Järsö</w:t>
            </w:r>
            <w:proofErr w:type="spellEnd"/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/</w:t>
            </w:r>
            <w:proofErr w:type="spellStart"/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Nåtö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B2CBA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8527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4221A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1FBA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0C12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X</w:t>
            </w:r>
          </w:p>
        </w:tc>
      </w:tr>
      <w:tr w:rsidR="00BF4827" w:rsidRPr="00BF4827" w14:paraId="19B0B635" w14:textId="77777777" w:rsidTr="00BF4827">
        <w:trPr>
          <w:trHeight w:val="15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B377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proofErr w:type="spellStart"/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Knutsboda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AAC08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738B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3B5DA9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4DEC9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375F4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 </w:t>
            </w:r>
          </w:p>
        </w:tc>
      </w:tr>
      <w:tr w:rsidR="00BF4827" w:rsidRPr="00BF4827" w14:paraId="09617F60" w14:textId="77777777" w:rsidTr="00BF4827">
        <w:trPr>
          <w:trHeight w:val="15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DB4F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proofErr w:type="spellStart"/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Lemböte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C272F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2CD6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CE3D6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D5744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9B354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 </w:t>
            </w:r>
          </w:p>
        </w:tc>
      </w:tr>
      <w:tr w:rsidR="00BF4827" w:rsidRPr="00BF4827" w14:paraId="52D153A4" w14:textId="77777777" w:rsidTr="00BF4827">
        <w:trPr>
          <w:trHeight w:val="15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041E4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Norrby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CB4A1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A2E13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X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66179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63F3E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F0A9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 </w:t>
            </w:r>
          </w:p>
        </w:tc>
      </w:tr>
      <w:tr w:rsidR="00BF4827" w:rsidRPr="00BF4827" w14:paraId="730BE12B" w14:textId="77777777" w:rsidTr="00BF4827">
        <w:trPr>
          <w:trHeight w:val="15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2A906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Rörstorp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B1AFB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D3D2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8E174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DE187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1CF56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 </w:t>
            </w:r>
          </w:p>
        </w:tc>
      </w:tr>
      <w:tr w:rsidR="00BF4827" w:rsidRPr="00BF4827" w14:paraId="4FB83156" w14:textId="77777777" w:rsidTr="00BF4827">
        <w:trPr>
          <w:trHeight w:val="15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A210A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Söderby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3E32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DB88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X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C24E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CF244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702ED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 </w:t>
            </w:r>
          </w:p>
        </w:tc>
      </w:tr>
      <w:tr w:rsidR="00BF4827" w:rsidRPr="00BF4827" w14:paraId="7758B17B" w14:textId="77777777" w:rsidTr="00BF4827">
        <w:trPr>
          <w:trHeight w:val="15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9982A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proofErr w:type="spellStart"/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Wessingsboda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80FC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43BCE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73C22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AA636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X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3758DB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 </w:t>
            </w:r>
          </w:p>
        </w:tc>
      </w:tr>
      <w:tr w:rsidR="00BF4827" w:rsidRPr="00BF4827" w14:paraId="37F19221" w14:textId="77777777" w:rsidTr="00BF4827">
        <w:trPr>
          <w:trHeight w:val="153"/>
        </w:trPr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DB96A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proofErr w:type="spellStart"/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Västeränga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E98E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2C274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ABC20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E541" w14:textId="77777777" w:rsidR="00BF4827" w:rsidRPr="00BF4827" w:rsidRDefault="00BF4827" w:rsidP="00BF48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v-FI"/>
              </w:rPr>
              <w:t>X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AA8FB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color w:val="000000"/>
                <w:lang w:eastAsia="sv-FI"/>
              </w:rPr>
              <w:t> </w:t>
            </w:r>
          </w:p>
        </w:tc>
      </w:tr>
      <w:tr w:rsidR="00BF4827" w:rsidRPr="00BF4827" w14:paraId="2AB9329A" w14:textId="77777777" w:rsidTr="00BF4827">
        <w:trPr>
          <w:trHeight w:val="123"/>
        </w:trPr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FDA06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v-FI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F072" w14:textId="77777777" w:rsidR="00BF4827" w:rsidRPr="00BF4827" w:rsidRDefault="00BF4827" w:rsidP="00BF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41E34" w14:textId="77777777" w:rsidR="00BF4827" w:rsidRPr="00BF4827" w:rsidRDefault="00BF4827" w:rsidP="00BF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79419" w14:textId="77777777" w:rsidR="00BF4827" w:rsidRPr="00BF4827" w:rsidRDefault="00BF4827" w:rsidP="00BF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94972" w14:textId="77777777" w:rsidR="00BF4827" w:rsidRPr="00BF4827" w:rsidRDefault="00BF4827" w:rsidP="00BF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33D08" w14:textId="77777777" w:rsidR="00BF4827" w:rsidRPr="00BF4827" w:rsidRDefault="00BF4827" w:rsidP="00BF482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FI"/>
              </w:rPr>
            </w:pPr>
          </w:p>
        </w:tc>
      </w:tr>
      <w:tr w:rsidR="00BF4827" w:rsidRPr="00BF4827" w14:paraId="13B057D1" w14:textId="77777777" w:rsidTr="00BF4827">
        <w:trPr>
          <w:trHeight w:val="172"/>
        </w:trPr>
        <w:tc>
          <w:tcPr>
            <w:tcW w:w="61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F77E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FI"/>
              </w:rPr>
            </w:pPr>
            <w:r w:rsidRPr="00BF482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FI"/>
              </w:rPr>
              <w:t>Tänk på att du kan göra hushållsavdrag på snöplogningen!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1636E" w14:textId="77777777" w:rsidR="00BF4827" w:rsidRPr="00BF4827" w:rsidRDefault="00BF4827" w:rsidP="00BF48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v-FI"/>
              </w:rPr>
            </w:pPr>
          </w:p>
        </w:tc>
      </w:tr>
    </w:tbl>
    <w:p w14:paraId="451C096E" w14:textId="77777777" w:rsidR="000B7562" w:rsidRPr="00BF4827" w:rsidRDefault="000B7562" w:rsidP="00BF4827"/>
    <w:sectPr w:rsidR="000B7562" w:rsidRPr="00BF4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27"/>
    <w:rsid w:val="000B7562"/>
    <w:rsid w:val="00BF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E900"/>
  <w15:chartTrackingRefBased/>
  <w15:docId w15:val="{6B8E0C07-C716-4320-9749-2D28CD8DB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4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554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Glandberger</dc:creator>
  <cp:keywords/>
  <dc:description/>
  <cp:lastModifiedBy>Cecilia Glandberger</cp:lastModifiedBy>
  <cp:revision>1</cp:revision>
  <dcterms:created xsi:type="dcterms:W3CDTF">2022-12-12T07:37:00Z</dcterms:created>
  <dcterms:modified xsi:type="dcterms:W3CDTF">2022-12-12T07:43:00Z</dcterms:modified>
</cp:coreProperties>
</file>